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460D" w14:textId="604B1649" w:rsidR="0038008D" w:rsidRDefault="0038008D" w:rsidP="0038008D">
      <w:r>
        <w:t>M3</w:t>
      </w:r>
    </w:p>
    <w:p w14:paraId="2FBDFA2A" w14:textId="180973C5" w:rsidR="00A661F9" w:rsidRDefault="0038008D">
      <w:r w:rsidRPr="0038008D">
        <w:drawing>
          <wp:inline distT="0" distB="0" distL="0" distR="0" wp14:anchorId="20B0E12D" wp14:editId="3CBB3AD0">
            <wp:extent cx="4248743" cy="2676899"/>
            <wp:effectExtent l="0" t="0" r="0" b="9525"/>
            <wp:docPr id="138990720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90720" name="Afbeelding 1" descr="Afbeelding met tekst, schermopname, nummer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4106" w14:textId="1D659A93" w:rsidR="0038008D" w:rsidRDefault="0038008D">
      <w:r>
        <w:t>M4</w:t>
      </w:r>
    </w:p>
    <w:p w14:paraId="1BBAA718" w14:textId="1C692C00" w:rsidR="0038008D" w:rsidRDefault="0038008D">
      <w:r w:rsidRPr="0038008D">
        <w:drawing>
          <wp:inline distT="0" distB="0" distL="0" distR="0" wp14:anchorId="3705AAEF" wp14:editId="6F7B6205">
            <wp:extent cx="4315427" cy="3467584"/>
            <wp:effectExtent l="0" t="0" r="9525" b="0"/>
            <wp:docPr id="85124999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24999" name="Afbeelding 1" descr="Afbeelding met tekst, schermopname, nummer, Lettertype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9B89F" w14:textId="77777777" w:rsidR="0038008D" w:rsidRDefault="0038008D">
      <w:r>
        <w:br w:type="page"/>
      </w:r>
    </w:p>
    <w:p w14:paraId="68478FEB" w14:textId="77777777" w:rsidR="0038008D" w:rsidRDefault="0038008D"/>
    <w:p w14:paraId="36BDA3E1" w14:textId="01467F32" w:rsidR="0038008D" w:rsidRDefault="0038008D">
      <w:r>
        <w:t>H4</w:t>
      </w:r>
    </w:p>
    <w:p w14:paraId="3E98CC58" w14:textId="07EE6A92" w:rsidR="0038008D" w:rsidRDefault="0038008D">
      <w:r w:rsidRPr="0038008D">
        <w:drawing>
          <wp:inline distT="0" distB="0" distL="0" distR="0" wp14:anchorId="607B06EE" wp14:editId="6AC5B286">
            <wp:extent cx="4305901" cy="4391638"/>
            <wp:effectExtent l="0" t="0" r="0" b="9525"/>
            <wp:docPr id="385897761" name="Afbeelding 1" descr="Afbeelding met tekst, schermopname, nummer, Parall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97761" name="Afbeelding 1" descr="Afbeelding met tekst, schermopname, nummer, Parallel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A213" w14:textId="2FE2F978" w:rsidR="0038008D" w:rsidRDefault="0038008D">
      <w:r>
        <w:t>H5</w:t>
      </w:r>
    </w:p>
    <w:p w14:paraId="7BC84CAE" w14:textId="3044D743" w:rsidR="0038008D" w:rsidRDefault="0038008D">
      <w:r w:rsidRPr="0038008D">
        <w:drawing>
          <wp:inline distT="0" distB="0" distL="0" distR="0" wp14:anchorId="5C02E4BA" wp14:editId="760DA708">
            <wp:extent cx="4324954" cy="3286584"/>
            <wp:effectExtent l="0" t="0" r="0" b="9525"/>
            <wp:docPr id="2042090694" name="Afbeelding 1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090694" name="Afbeelding 1" descr="Afbeelding met tekst, schermopname, nummer, Lettertype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8D"/>
    <w:rsid w:val="0038008D"/>
    <w:rsid w:val="006920B7"/>
    <w:rsid w:val="00A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031C"/>
  <w15:chartTrackingRefBased/>
  <w15:docId w15:val="{7AA3BC70-21F7-45C8-BD70-F3B7E01C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5E196621D9749B946F29AAD01E0E3" ma:contentTypeVersion="17" ma:contentTypeDescription="Een nieuw document maken." ma:contentTypeScope="" ma:versionID="ab164872b30e42f4fc6221327335bd5a">
  <xsd:schema xmlns:xsd="http://www.w3.org/2001/XMLSchema" xmlns:xs="http://www.w3.org/2001/XMLSchema" xmlns:p="http://schemas.microsoft.com/office/2006/metadata/properties" xmlns:ns2="fcf5873d-e561-456d-bb28-22a8644263e2" xmlns:ns3="0a3501fa-7a7b-4ef4-bbea-3aaccb32b42c" targetNamespace="http://schemas.microsoft.com/office/2006/metadata/properties" ma:root="true" ma:fieldsID="593d885f2cec7503a9554b5101665a67" ns2:_="" ns3:_="">
    <xsd:import namespace="fcf5873d-e561-456d-bb28-22a8644263e2"/>
    <xsd:import namespace="0a3501fa-7a7b-4ef4-bbea-3aaccb32b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5873d-e561-456d-bb28-22a864426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11bbe85b-3fab-419a-a9b6-de03db0cb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01fa-7a7b-4ef4-bbea-3aaccb32b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a94bf7-7fac-4431-a610-f2b952b06266}" ma:internalName="TaxCatchAll" ma:showField="CatchAllData" ma:web="0a3501fa-7a7b-4ef4-bbea-3aaccb32b4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3501fa-7a7b-4ef4-bbea-3aaccb32b42c" xsi:nil="true"/>
    <lcf76f155ced4ddcb4097134ff3c332f xmlns="fcf5873d-e561-456d-bb28-22a8644263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52E999-9A10-4A47-976F-C5E2844D70DA}"/>
</file>

<file path=customXml/itemProps2.xml><?xml version="1.0" encoding="utf-8"?>
<ds:datastoreItem xmlns:ds="http://schemas.openxmlformats.org/officeDocument/2006/customXml" ds:itemID="{9CD2DB78-3EDD-4F37-B43F-BDCA8991DFE7}"/>
</file>

<file path=customXml/itemProps3.xml><?xml version="1.0" encoding="utf-8"?>
<ds:datastoreItem xmlns:ds="http://schemas.openxmlformats.org/officeDocument/2006/customXml" ds:itemID="{269D1015-F810-4512-A185-D1B38FF2B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Kater, M.L. (Marloes)</dc:creator>
  <cp:keywords/>
  <dc:description/>
  <cp:lastModifiedBy>Kater, M.L. (Marloes)</cp:lastModifiedBy>
  <cp:revision>1</cp:revision>
  <dcterms:created xsi:type="dcterms:W3CDTF">2023-09-28T06:19:00Z</dcterms:created>
  <dcterms:modified xsi:type="dcterms:W3CDTF">2023-09-28T06:23:00Z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0x01010021F5E196621D9749B946F29AAD01E0E3</vt:lpwstr>
  </property>
</Properties>
</file>